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第</w:t>
      </w:r>
      <w:r>
        <w:rPr>
          <w:rFonts w:hint="eastAsia" w:ascii="黑体" w:hAnsi="宋体" w:eastAsia="黑体"/>
          <w:b/>
          <w:sz w:val="32"/>
          <w:lang w:eastAsia="zh-CN"/>
        </w:rPr>
        <w:t>十</w:t>
      </w:r>
      <w:r>
        <w:rPr>
          <w:rFonts w:hint="eastAsia" w:ascii="黑体" w:hAnsi="宋体" w:eastAsia="黑体"/>
          <w:b/>
          <w:sz w:val="32"/>
        </w:rPr>
        <w:t>届</w:t>
      </w:r>
      <w:r>
        <w:rPr>
          <w:rFonts w:hint="eastAsia" w:ascii="黑体" w:eastAsia="黑体"/>
          <w:b/>
          <w:sz w:val="32"/>
        </w:rPr>
        <w:t>“硕望杯”研究生足球赛报名表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培养单位：   领队：  教练员：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color w:val="FF6600"/>
                <w:w w:val="200"/>
                <w:sz w:val="24"/>
              </w:rPr>
            </w:pPr>
            <w:r>
              <w:rPr>
                <w:color w:val="FF6600"/>
                <w:sz w:val="24"/>
              </w:rPr>
              <w:pict>
                <v:rect id="矩形 12" o:spid="_x0000_s1026" o:spt="1" style="position:absolute;left:0pt;margin-left:9pt;margin-top:22.9pt;height:85.8pt;width:63pt;z-index:251649024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color w:val="FF6600"/>
                <w:w w:val="20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11" o:spid="_x0000_s1027" o:spt="1" style="position:absolute;left:0pt;margin-left:11.95pt;margin-top:7.3pt;height:85.8pt;width:63pt;z-index:251650048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10" o:spid="_x0000_s1028" o:spt="1" style="position:absolute;left:0pt;margin-left:9pt;margin-top:8.25pt;height:85.8pt;width:63pt;z-index:251651072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9" o:spid="_x0000_s1029" o:spt="1" style="position:absolute;left:0pt;margin-left:11.95pt;margin-top:8.25pt;height:85.8pt;width:63pt;z-index:251652096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8" o:spid="_x0000_s1030" o:spt="1" style="position:absolute;left:0pt;margin-left:9.1pt;margin-top:8.2pt;height:85.8pt;width:63pt;z-index:251653120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31" o:spid="_x0000_s1031" o:spt="1" style="position:absolute;left:0pt;margin-left:11.95pt;margin-top:8.1pt;height:85.8pt;width:63pt;z-index:251654144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联系人：培养单位盖章：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电  话：</w:t>
      </w:r>
    </w:p>
    <w:p/>
    <w:p>
      <w:pPr>
        <w:spacing w:line="360" w:lineRule="auto"/>
        <w:jc w:val="center"/>
        <w:rPr>
          <w:rFonts w:ascii="黑体" w:hAnsi="宋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第</w:t>
      </w:r>
      <w:r>
        <w:rPr>
          <w:rFonts w:hint="eastAsia" w:ascii="黑体" w:hAnsi="宋体" w:eastAsia="黑体"/>
          <w:b/>
          <w:sz w:val="32"/>
          <w:lang w:eastAsia="zh-CN"/>
        </w:rPr>
        <w:t>十</w:t>
      </w:r>
      <w:r>
        <w:rPr>
          <w:rFonts w:hint="eastAsia" w:ascii="黑体" w:hAnsi="宋体" w:eastAsia="黑体"/>
          <w:b/>
          <w:sz w:val="32"/>
        </w:rPr>
        <w:t>届</w:t>
      </w:r>
      <w:r>
        <w:rPr>
          <w:rFonts w:hint="eastAsia" w:ascii="黑体" w:eastAsia="黑体"/>
          <w:b/>
          <w:sz w:val="32"/>
        </w:rPr>
        <w:t>“硕望杯”研究生足球赛报名表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培养单位：   领队：  教练员：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color w:val="FF6600"/>
                <w:w w:val="200"/>
                <w:sz w:val="24"/>
              </w:rPr>
            </w:pPr>
          </w:p>
          <w:p>
            <w:pPr>
              <w:spacing w:line="360" w:lineRule="auto"/>
              <w:rPr>
                <w:color w:val="FF6600"/>
                <w:w w:val="200"/>
                <w:sz w:val="24"/>
              </w:rPr>
            </w:pPr>
            <w:r>
              <w:rPr>
                <w:color w:val="FF6600"/>
                <w:sz w:val="24"/>
              </w:rPr>
              <w:pict>
                <v:rect id="矩形 6" o:spid="_x0000_s1032" o:spt="1" style="position:absolute;left:0pt;margin-left:9pt;margin-top:5.5pt;height:85.8pt;width:63pt;z-index:251655168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5" o:spid="_x0000_s1033" o:spt="1" style="position:absolute;left:0pt;margin-left:11.95pt;margin-top:7.3pt;height:85.8pt;width:63pt;z-index:251656192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4" o:spid="_x0000_s1034" o:spt="1" style="position:absolute;left:0pt;margin-left:9pt;margin-top:8.25pt;height:85.8pt;width:63pt;z-index:251657216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3" o:spid="_x0000_s1035" o:spt="1" style="position:absolute;left:0pt;margin-left:11.95pt;margin-top:8.25pt;height:85.8pt;width:63pt;z-index:251658240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2" o:spid="_x0000_s1036" o:spt="1" style="position:absolute;left:0pt;margin-left:9.1pt;margin-top:8.2pt;height:85.8pt;width:63pt;z-index:251659264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矩形 1" o:spid="_x0000_s1037" o:spt="1" style="position:absolute;left:0pt;margin-left:11.95pt;margin-top:8.1pt;height:85.8pt;width:63pt;z-index:251660288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联系人：培养单位盖章：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电  话：</w:t>
      </w:r>
    </w:p>
    <w:p/>
    <w:p/>
    <w:p/>
    <w:p>
      <w:pPr>
        <w:spacing w:line="360" w:lineRule="auto"/>
        <w:jc w:val="center"/>
        <w:rPr>
          <w:rFonts w:ascii="黑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第</w:t>
      </w:r>
      <w:r>
        <w:rPr>
          <w:rFonts w:hint="eastAsia" w:ascii="黑体" w:hAnsi="宋体" w:eastAsia="黑体"/>
          <w:b/>
          <w:sz w:val="32"/>
          <w:lang w:eastAsia="zh-CN"/>
        </w:rPr>
        <w:t>十</w:t>
      </w:r>
      <w:bookmarkStart w:id="0" w:name="_GoBack"/>
      <w:bookmarkEnd w:id="0"/>
      <w:r>
        <w:rPr>
          <w:rFonts w:hint="eastAsia" w:ascii="黑体" w:hAnsi="宋体" w:eastAsia="黑体"/>
          <w:b/>
          <w:sz w:val="32"/>
        </w:rPr>
        <w:t>届</w:t>
      </w:r>
      <w:r>
        <w:rPr>
          <w:rFonts w:hint="eastAsia" w:ascii="黑体" w:eastAsia="黑体"/>
          <w:b/>
          <w:sz w:val="32"/>
        </w:rPr>
        <w:t>“硕望杯”研究生足球赛报名表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培养单位：   领队：  教练员：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color w:val="FF6600"/>
                <w:w w:val="200"/>
                <w:sz w:val="24"/>
              </w:rPr>
            </w:pPr>
          </w:p>
          <w:p>
            <w:pPr>
              <w:spacing w:line="360" w:lineRule="auto"/>
              <w:rPr>
                <w:color w:val="FF6600"/>
                <w:w w:val="200"/>
                <w:sz w:val="24"/>
              </w:rPr>
            </w:pPr>
            <w:r>
              <w:rPr>
                <w:color w:val="FF6600"/>
                <w:sz w:val="24"/>
              </w:rPr>
              <w:pict>
                <v:rect id="_x0000_s1038" o:spid="_x0000_s1038" o:spt="1" style="position:absolute;left:0pt;margin-left:9pt;margin-top:5.5pt;height:85.8pt;width:63pt;z-index:251661312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39" o:spid="_x0000_s1039" o:spt="1" style="position:absolute;left:0pt;margin-left:11.95pt;margin-top:7.3pt;height:85.8pt;width:63pt;z-index:251662336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40" o:spid="_x0000_s1040" o:spt="1" style="position:absolute;left:0pt;margin-left:9pt;margin-top:8.25pt;height:85.8pt;width:63pt;z-index:251663360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41" o:spid="_x0000_s1041" o:spt="1" style="position:absolute;left:0pt;margin-left:11.95pt;margin-top:8.25pt;height:85.8pt;width:63pt;z-index:251664384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42" o:spid="_x0000_s1042" o:spt="1" style="position:absolute;left:0pt;margin-left:9.1pt;margin-top:8.2pt;height:85.8pt;width:63pt;z-index:251665408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43" o:spid="_x0000_s1043" o:spt="1" style="position:absolute;left:0pt;margin-left:11.95pt;margin-top:8.1pt;height:85.8pt;width:63pt;z-index:251666432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号码：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学号：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联系人：培养单位盖章：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电  话：</w:t>
      </w:r>
    </w:p>
    <w:p/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01B8"/>
    <w:rsid w:val="000B19E4"/>
    <w:rsid w:val="000D01B8"/>
    <w:rsid w:val="00202FBD"/>
    <w:rsid w:val="00305547"/>
    <w:rsid w:val="00362DF8"/>
    <w:rsid w:val="004516D6"/>
    <w:rsid w:val="00482838"/>
    <w:rsid w:val="004F04B1"/>
    <w:rsid w:val="00CB5555"/>
    <w:rsid w:val="00E7108F"/>
    <w:rsid w:val="0FBD2140"/>
    <w:rsid w:val="10ED4F25"/>
    <w:rsid w:val="13A76F8D"/>
    <w:rsid w:val="142A490C"/>
    <w:rsid w:val="492539AD"/>
    <w:rsid w:val="53267A6B"/>
    <w:rsid w:val="563D6DBD"/>
    <w:rsid w:val="591E6E75"/>
    <w:rsid w:val="604C65E4"/>
    <w:rsid w:val="6AB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144</Words>
  <Characters>821</Characters>
  <Lines>6</Lines>
  <Paragraphs>1</Paragraphs>
  <ScaleCrop>false</ScaleCrop>
  <LinksUpToDate>false</LinksUpToDate>
  <CharactersWithSpaces>964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2014-03-27T08:00:00Z</dcterms:created>
  <dc:creator>Lenovo User</dc:creator>
  <cp:lastModifiedBy>sld</cp:lastModifiedBy>
  <dcterms:modified xsi:type="dcterms:W3CDTF">2018-03-26T13:30:40Z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